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BA5333" w14:textId="77777777" w:rsidR="00202299" w:rsidRDefault="00202299" w:rsidP="00C76E6F">
      <w:pPr>
        <w:rPr>
          <w:lang w:val="es-ES"/>
        </w:rPr>
      </w:pPr>
    </w:p>
    <w:p w14:paraId="73555501" w14:textId="77777777" w:rsidR="00C76E6F" w:rsidRPr="00C76E6F" w:rsidRDefault="00C76E6F" w:rsidP="00C76E6F">
      <w:pPr>
        <w:rPr>
          <w:lang w:val="es-ES"/>
        </w:rPr>
      </w:pPr>
    </w:p>
    <w:sectPr w:rsidR="00C76E6F" w:rsidRPr="00C76E6F" w:rsidSect="00075D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851" w:left="1701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A7ACC1" w14:textId="77777777" w:rsidR="00530B6D" w:rsidRDefault="00530B6D" w:rsidP="006002AE">
      <w:pPr>
        <w:spacing w:after="0" w:line="240" w:lineRule="auto"/>
      </w:pPr>
      <w:r>
        <w:separator/>
      </w:r>
    </w:p>
  </w:endnote>
  <w:endnote w:type="continuationSeparator" w:id="0">
    <w:p w14:paraId="44F167DD" w14:textId="77777777" w:rsidR="00530B6D" w:rsidRDefault="00530B6D" w:rsidP="00600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6BB90F" w14:textId="77777777" w:rsidR="00530B6D" w:rsidRDefault="00530B6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1C36A" w14:textId="77777777" w:rsidR="00530B6D" w:rsidRDefault="00530B6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949B83" w14:textId="77777777" w:rsidR="00530B6D" w:rsidRDefault="00530B6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22FF0E" w14:textId="77777777" w:rsidR="00530B6D" w:rsidRDefault="00530B6D" w:rsidP="006002AE">
      <w:pPr>
        <w:spacing w:after="0" w:line="240" w:lineRule="auto"/>
      </w:pPr>
      <w:r>
        <w:separator/>
      </w:r>
    </w:p>
  </w:footnote>
  <w:footnote w:type="continuationSeparator" w:id="0">
    <w:p w14:paraId="422523D5" w14:textId="77777777" w:rsidR="00530B6D" w:rsidRDefault="00530B6D" w:rsidP="006002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C639E" w14:textId="77777777" w:rsidR="00530B6D" w:rsidRDefault="00530B6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97541" w14:textId="77777777" w:rsidR="00530B6D" w:rsidRDefault="00530B6D">
    <w:pPr>
      <w:pStyle w:val="Encabezado"/>
    </w:pPr>
    <w:r>
      <w:rPr>
        <w:rFonts w:ascii="Verdana" w:hAnsi="Verdana"/>
        <w:noProof/>
        <w:sz w:val="16"/>
        <w:lang w:val="es-ES" w:eastAsia="es-ES"/>
      </w:rPr>
      <w:drawing>
        <wp:inline distT="0" distB="0" distL="0" distR="0" wp14:anchorId="1FBC3227" wp14:editId="11DCD2B8">
          <wp:extent cx="1934845" cy="859155"/>
          <wp:effectExtent l="0" t="0" r="8255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859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AD5364" w14:textId="77777777" w:rsidR="005B3DF9" w:rsidRDefault="005B3DF9">
    <w:pPr>
      <w:pStyle w:val="Encabezado"/>
    </w:pPr>
  </w:p>
  <w:p w14:paraId="76D36005" w14:textId="77777777" w:rsidR="005B3DF9" w:rsidRDefault="005B3DF9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0C819C" w14:textId="77777777" w:rsidR="00530B6D" w:rsidRDefault="00530B6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B19F3"/>
    <w:multiLevelType w:val="multilevel"/>
    <w:tmpl w:val="5B903240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327307"/>
    <w:multiLevelType w:val="multilevel"/>
    <w:tmpl w:val="26F26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C058BD"/>
    <w:multiLevelType w:val="hybridMultilevel"/>
    <w:tmpl w:val="692637A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3767C"/>
    <w:multiLevelType w:val="hybridMultilevel"/>
    <w:tmpl w:val="2B361B8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BF540F"/>
    <w:multiLevelType w:val="hybridMultilevel"/>
    <w:tmpl w:val="6078688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8E2021"/>
    <w:multiLevelType w:val="multilevel"/>
    <w:tmpl w:val="81EE2356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4C6C36"/>
    <w:multiLevelType w:val="hybridMultilevel"/>
    <w:tmpl w:val="B09CBC16"/>
    <w:lvl w:ilvl="0" w:tplc="5FB065D8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F309B"/>
    <w:multiLevelType w:val="hybridMultilevel"/>
    <w:tmpl w:val="FB3852A8"/>
    <w:lvl w:ilvl="0" w:tplc="792278C8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940050"/>
    <w:multiLevelType w:val="hybridMultilevel"/>
    <w:tmpl w:val="2C7E6DA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C00460"/>
    <w:multiLevelType w:val="hybridMultilevel"/>
    <w:tmpl w:val="606A2DFC"/>
    <w:lvl w:ilvl="0" w:tplc="55E48262">
      <w:start w:val="1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D8250F"/>
    <w:multiLevelType w:val="multilevel"/>
    <w:tmpl w:val="BADAB39E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B57B49"/>
    <w:multiLevelType w:val="hybridMultilevel"/>
    <w:tmpl w:val="F9AA8BEE"/>
    <w:lvl w:ilvl="0" w:tplc="0C0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8D04C3"/>
    <w:multiLevelType w:val="multilevel"/>
    <w:tmpl w:val="9F364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227E07"/>
    <w:multiLevelType w:val="multilevel"/>
    <w:tmpl w:val="418E3622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41854C9"/>
    <w:multiLevelType w:val="multilevel"/>
    <w:tmpl w:val="BB227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4F32C79"/>
    <w:multiLevelType w:val="multilevel"/>
    <w:tmpl w:val="D81AF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5ED7339"/>
    <w:multiLevelType w:val="multilevel"/>
    <w:tmpl w:val="5112B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EEF1333"/>
    <w:multiLevelType w:val="hybridMultilevel"/>
    <w:tmpl w:val="6C6CF70C"/>
    <w:lvl w:ilvl="0" w:tplc="2E7CBE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562406">
    <w:abstractNumId w:val="7"/>
  </w:num>
  <w:num w:numId="2" w16cid:durableId="758791714">
    <w:abstractNumId w:val="4"/>
  </w:num>
  <w:num w:numId="3" w16cid:durableId="902526964">
    <w:abstractNumId w:val="3"/>
  </w:num>
  <w:num w:numId="4" w16cid:durableId="1665085110">
    <w:abstractNumId w:val="6"/>
  </w:num>
  <w:num w:numId="5" w16cid:durableId="1924340096">
    <w:abstractNumId w:val="8"/>
  </w:num>
  <w:num w:numId="6" w16cid:durableId="2147316118">
    <w:abstractNumId w:val="9"/>
  </w:num>
  <w:num w:numId="7" w16cid:durableId="872426515">
    <w:abstractNumId w:val="17"/>
  </w:num>
  <w:num w:numId="8" w16cid:durableId="415591991">
    <w:abstractNumId w:val="11"/>
  </w:num>
  <w:num w:numId="9" w16cid:durableId="1247573716">
    <w:abstractNumId w:val="2"/>
  </w:num>
  <w:num w:numId="10" w16cid:durableId="1097095896">
    <w:abstractNumId w:val="15"/>
  </w:num>
  <w:num w:numId="11" w16cid:durableId="790709521">
    <w:abstractNumId w:val="16"/>
  </w:num>
  <w:num w:numId="12" w16cid:durableId="1936210163">
    <w:abstractNumId w:val="1"/>
  </w:num>
  <w:num w:numId="13" w16cid:durableId="984579554">
    <w:abstractNumId w:val="12"/>
  </w:num>
  <w:num w:numId="14" w16cid:durableId="729772170">
    <w:abstractNumId w:val="14"/>
  </w:num>
  <w:num w:numId="15" w16cid:durableId="46925459">
    <w:abstractNumId w:val="5"/>
  </w:num>
  <w:num w:numId="16" w16cid:durableId="990524527">
    <w:abstractNumId w:val="13"/>
  </w:num>
  <w:num w:numId="17" w16cid:durableId="962033981">
    <w:abstractNumId w:val="10"/>
  </w:num>
  <w:num w:numId="18" w16cid:durableId="469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2AE"/>
    <w:rsid w:val="00075D4B"/>
    <w:rsid w:val="00086EC2"/>
    <w:rsid w:val="000E5293"/>
    <w:rsid w:val="0012266F"/>
    <w:rsid w:val="0013159E"/>
    <w:rsid w:val="00202299"/>
    <w:rsid w:val="002177D5"/>
    <w:rsid w:val="00231D3B"/>
    <w:rsid w:val="00294512"/>
    <w:rsid w:val="002A733F"/>
    <w:rsid w:val="002E6FE6"/>
    <w:rsid w:val="00351A9C"/>
    <w:rsid w:val="00353FC1"/>
    <w:rsid w:val="003B7E29"/>
    <w:rsid w:val="004711DA"/>
    <w:rsid w:val="00471A0F"/>
    <w:rsid w:val="00481C4C"/>
    <w:rsid w:val="004851C1"/>
    <w:rsid w:val="004A3ED5"/>
    <w:rsid w:val="005012CF"/>
    <w:rsid w:val="00501B0D"/>
    <w:rsid w:val="0052228C"/>
    <w:rsid w:val="00530B6D"/>
    <w:rsid w:val="005B3DF9"/>
    <w:rsid w:val="005E23D9"/>
    <w:rsid w:val="006002AE"/>
    <w:rsid w:val="00630C41"/>
    <w:rsid w:val="00667C75"/>
    <w:rsid w:val="0067247A"/>
    <w:rsid w:val="006A0031"/>
    <w:rsid w:val="006C33C5"/>
    <w:rsid w:val="006E21A6"/>
    <w:rsid w:val="006E3936"/>
    <w:rsid w:val="007835C6"/>
    <w:rsid w:val="00792EF5"/>
    <w:rsid w:val="007D7D23"/>
    <w:rsid w:val="00845964"/>
    <w:rsid w:val="00892B5E"/>
    <w:rsid w:val="008B5DDE"/>
    <w:rsid w:val="009855A9"/>
    <w:rsid w:val="00993A20"/>
    <w:rsid w:val="009E12FB"/>
    <w:rsid w:val="009E16D6"/>
    <w:rsid w:val="00A57CA1"/>
    <w:rsid w:val="00A61C51"/>
    <w:rsid w:val="00AB597C"/>
    <w:rsid w:val="00AE0225"/>
    <w:rsid w:val="00B13AD1"/>
    <w:rsid w:val="00B20E14"/>
    <w:rsid w:val="00B407D8"/>
    <w:rsid w:val="00B82060"/>
    <w:rsid w:val="00B97822"/>
    <w:rsid w:val="00BA27A4"/>
    <w:rsid w:val="00BC4765"/>
    <w:rsid w:val="00C14F3A"/>
    <w:rsid w:val="00C6157C"/>
    <w:rsid w:val="00C64283"/>
    <w:rsid w:val="00C76E6F"/>
    <w:rsid w:val="00CC0368"/>
    <w:rsid w:val="00CC4DE2"/>
    <w:rsid w:val="00D028D3"/>
    <w:rsid w:val="00D05690"/>
    <w:rsid w:val="00D21E8F"/>
    <w:rsid w:val="00D23ABA"/>
    <w:rsid w:val="00D24B31"/>
    <w:rsid w:val="00D27FBC"/>
    <w:rsid w:val="00D454AD"/>
    <w:rsid w:val="00E27BF9"/>
    <w:rsid w:val="00E4664E"/>
    <w:rsid w:val="00EC44E3"/>
    <w:rsid w:val="00ED75B0"/>
    <w:rsid w:val="00FA0CE4"/>
    <w:rsid w:val="00FD2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D7A01"/>
  <w15:docId w15:val="{E413ECBD-2FCD-4A48-9639-60072A60B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6002A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6002A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002AE"/>
    <w:rPr>
      <w:lang w:val="ca-ES"/>
    </w:rPr>
  </w:style>
  <w:style w:type="paragraph" w:styleId="Piedepgina">
    <w:name w:val="footer"/>
    <w:basedOn w:val="Normal"/>
    <w:link w:val="PiedepginaCar"/>
    <w:uiPriority w:val="99"/>
    <w:unhideWhenUsed/>
    <w:rsid w:val="006002A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002AE"/>
    <w:rPr>
      <w:lang w:val="ca-ES"/>
    </w:rPr>
  </w:style>
  <w:style w:type="paragraph" w:styleId="Prrafodelista">
    <w:name w:val="List Paragraph"/>
    <w:basedOn w:val="Normal"/>
    <w:uiPriority w:val="34"/>
    <w:qFormat/>
    <w:rsid w:val="007835C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81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1C4C"/>
    <w:rPr>
      <w:rFonts w:ascii="Tahoma" w:hAnsi="Tahoma" w:cs="Tahoma"/>
      <w:sz w:val="16"/>
      <w:szCs w:val="16"/>
      <w:lang w:val="ca-ES"/>
    </w:rPr>
  </w:style>
  <w:style w:type="paragraph" w:styleId="Sinespaciado">
    <w:name w:val="No Spacing"/>
    <w:uiPriority w:val="1"/>
    <w:qFormat/>
    <w:rsid w:val="00D27FBC"/>
    <w:pPr>
      <w:spacing w:after="0" w:line="240" w:lineRule="auto"/>
    </w:pPr>
    <w:rPr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93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Abuin Bertran</dc:creator>
  <cp:lastModifiedBy>Azorín González, Iris</cp:lastModifiedBy>
  <cp:revision>5</cp:revision>
  <dcterms:created xsi:type="dcterms:W3CDTF">2024-03-04T12:54:00Z</dcterms:created>
  <dcterms:modified xsi:type="dcterms:W3CDTF">2025-07-31T05:42:00Z</dcterms:modified>
</cp:coreProperties>
</file>